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bookmarkStart w:id="0" w:name="_GoBack"/>
      <w:proofErr w:type="spellStart"/>
      <w:r w:rsidRPr="002A6481">
        <w:rPr>
          <w:rFonts w:asciiTheme="majorHAnsi" w:hAnsiTheme="majorHAnsi"/>
          <w:sz w:val="24"/>
          <w:szCs w:val="24"/>
        </w:rPr>
        <w:t>Nephsap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bijeenkomst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</w:p>
    <w:p w:rsidR="002A6481" w:rsidRPr="002A6481" w:rsidRDefault="002A6481" w:rsidP="002A6481">
      <w:pPr>
        <w:rPr>
          <w:rFonts w:asciiTheme="majorHAnsi" w:hAnsiTheme="majorHAnsi" w:cs="Times New Roman"/>
          <w:sz w:val="24"/>
          <w:szCs w:val="24"/>
          <w:lang w:eastAsia="nl-NL"/>
        </w:rPr>
      </w:pPr>
      <w:r w:rsidRPr="002A6481">
        <w:rPr>
          <w:rFonts w:asciiTheme="majorHAnsi" w:hAnsiTheme="majorHAnsi"/>
          <w:sz w:val="24"/>
          <w:szCs w:val="24"/>
        </w:rPr>
        <w:t>Datum: 3 oktober 2019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r w:rsidRPr="002A6481">
        <w:rPr>
          <w:rFonts w:asciiTheme="majorHAnsi" w:hAnsiTheme="majorHAnsi"/>
          <w:sz w:val="24"/>
          <w:szCs w:val="24"/>
        </w:rPr>
        <w:t>Start</w:t>
      </w:r>
      <w:r w:rsidRPr="002A6481">
        <w:rPr>
          <w:rFonts w:asciiTheme="majorHAnsi" w:hAnsiTheme="majorHAnsi"/>
          <w:sz w:val="24"/>
          <w:szCs w:val="24"/>
        </w:rPr>
        <w:t xml:space="preserve"> 18.30 uur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r w:rsidRPr="002A6481">
        <w:rPr>
          <w:rFonts w:asciiTheme="majorHAnsi" w:hAnsiTheme="majorHAnsi"/>
          <w:sz w:val="24"/>
          <w:szCs w:val="24"/>
        </w:rPr>
        <w:t xml:space="preserve">Pauze 19.15-19.30 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r w:rsidRPr="002A6481">
        <w:rPr>
          <w:rFonts w:asciiTheme="majorHAnsi" w:hAnsiTheme="majorHAnsi"/>
          <w:sz w:val="24"/>
          <w:szCs w:val="24"/>
        </w:rPr>
        <w:t xml:space="preserve">Vervolg 19.30-21.45 </w:t>
      </w:r>
    </w:p>
    <w:p w:rsidR="002A6481" w:rsidRPr="002A6481" w:rsidRDefault="002A6481" w:rsidP="002A6481">
      <w:pPr>
        <w:rPr>
          <w:rFonts w:asciiTheme="majorHAnsi" w:hAnsiTheme="majorHAnsi"/>
          <w:sz w:val="24"/>
          <w:szCs w:val="24"/>
        </w:rPr>
      </w:pPr>
      <w:r w:rsidRPr="002A6481">
        <w:rPr>
          <w:rFonts w:asciiTheme="majorHAnsi" w:hAnsiTheme="majorHAnsi"/>
          <w:sz w:val="24"/>
          <w:szCs w:val="24"/>
        </w:rPr>
        <w:t xml:space="preserve">Onderwerp: </w:t>
      </w:r>
      <w:r w:rsidRPr="002A6481">
        <w:rPr>
          <w:rFonts w:asciiTheme="majorHAnsi" w:hAnsiTheme="majorHAnsi"/>
          <w:sz w:val="24"/>
          <w:szCs w:val="24"/>
        </w:rPr>
        <w:t xml:space="preserve">de behandeling van de syllabus </w:t>
      </w:r>
      <w:proofErr w:type="spellStart"/>
      <w:r w:rsidRPr="002A6481">
        <w:rPr>
          <w:rFonts w:asciiTheme="majorHAnsi" w:hAnsiTheme="majorHAnsi"/>
          <w:sz w:val="24"/>
          <w:szCs w:val="24"/>
        </w:rPr>
        <w:t>Primary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6481">
        <w:rPr>
          <w:rFonts w:asciiTheme="majorHAnsi" w:hAnsiTheme="majorHAnsi"/>
          <w:sz w:val="24"/>
          <w:szCs w:val="24"/>
        </w:rPr>
        <w:t>Glomerular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6481">
        <w:rPr>
          <w:rFonts w:asciiTheme="majorHAnsi" w:hAnsiTheme="majorHAnsi"/>
          <w:sz w:val="24"/>
          <w:szCs w:val="24"/>
        </w:rPr>
        <w:t>Diseases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Volume 18 • </w:t>
      </w:r>
      <w:proofErr w:type="spellStart"/>
      <w:r w:rsidRPr="002A6481">
        <w:rPr>
          <w:rFonts w:asciiTheme="majorHAnsi" w:hAnsiTheme="majorHAnsi"/>
          <w:sz w:val="24"/>
          <w:szCs w:val="24"/>
        </w:rPr>
        <w:t>Number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1 • </w:t>
      </w:r>
      <w:proofErr w:type="spellStart"/>
      <w:r w:rsidRPr="002A6481">
        <w:rPr>
          <w:rFonts w:asciiTheme="majorHAnsi" w:hAnsiTheme="majorHAnsi"/>
          <w:sz w:val="24"/>
          <w:szCs w:val="24"/>
        </w:rPr>
        <w:t>March</w:t>
      </w:r>
      <w:proofErr w:type="spellEnd"/>
      <w:r w:rsidRPr="002A6481">
        <w:rPr>
          <w:rFonts w:asciiTheme="majorHAnsi" w:hAnsiTheme="majorHAnsi"/>
          <w:sz w:val="24"/>
          <w:szCs w:val="24"/>
        </w:rPr>
        <w:t xml:space="preserve"> 2019 Co-Editor: Richard J. </w:t>
      </w:r>
      <w:proofErr w:type="spellStart"/>
      <w:r w:rsidRPr="002A6481">
        <w:rPr>
          <w:rFonts w:asciiTheme="majorHAnsi" w:hAnsiTheme="majorHAnsi"/>
          <w:sz w:val="24"/>
          <w:szCs w:val="24"/>
        </w:rPr>
        <w:t>Glassock</w:t>
      </w:r>
      <w:proofErr w:type="spellEnd"/>
      <w:r w:rsidRPr="002A6481">
        <w:rPr>
          <w:rFonts w:asciiTheme="majorHAnsi" w:hAnsiTheme="majorHAnsi"/>
          <w:sz w:val="24"/>
          <w:szCs w:val="24"/>
        </w:rPr>
        <w:t>, MD</w:t>
      </w:r>
    </w:p>
    <w:bookmarkEnd w:id="0"/>
    <w:p w:rsidR="00D955D1" w:rsidRPr="002A6481" w:rsidRDefault="00D955D1" w:rsidP="002A6481">
      <w:pPr>
        <w:rPr>
          <w:rFonts w:asciiTheme="majorHAnsi" w:hAnsiTheme="majorHAnsi"/>
          <w:sz w:val="24"/>
          <w:szCs w:val="24"/>
        </w:rPr>
      </w:pPr>
    </w:p>
    <w:sectPr w:rsidR="00D955D1" w:rsidRPr="002A6481" w:rsidSect="00D9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17C"/>
    <w:multiLevelType w:val="hybridMultilevel"/>
    <w:tmpl w:val="EC5404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1"/>
    <w:rsid w:val="000001DC"/>
    <w:rsid w:val="00005E5C"/>
    <w:rsid w:val="00015CE6"/>
    <w:rsid w:val="000341C6"/>
    <w:rsid w:val="000343C9"/>
    <w:rsid w:val="00051CEA"/>
    <w:rsid w:val="000546C8"/>
    <w:rsid w:val="00054FD2"/>
    <w:rsid w:val="00055211"/>
    <w:rsid w:val="00057CCA"/>
    <w:rsid w:val="00062F07"/>
    <w:rsid w:val="000634EE"/>
    <w:rsid w:val="0007605E"/>
    <w:rsid w:val="00077E1C"/>
    <w:rsid w:val="000805FE"/>
    <w:rsid w:val="0008313C"/>
    <w:rsid w:val="00083791"/>
    <w:rsid w:val="00085784"/>
    <w:rsid w:val="0008586E"/>
    <w:rsid w:val="00085FAF"/>
    <w:rsid w:val="00097DFD"/>
    <w:rsid w:val="000A065C"/>
    <w:rsid w:val="000A1EE0"/>
    <w:rsid w:val="000A25E2"/>
    <w:rsid w:val="000A35B3"/>
    <w:rsid w:val="000A4CD1"/>
    <w:rsid w:val="000A5760"/>
    <w:rsid w:val="000B66F7"/>
    <w:rsid w:val="000C0A66"/>
    <w:rsid w:val="000D0C21"/>
    <w:rsid w:val="000D4622"/>
    <w:rsid w:val="000D463B"/>
    <w:rsid w:val="000E52DB"/>
    <w:rsid w:val="000F6C7C"/>
    <w:rsid w:val="00104BBB"/>
    <w:rsid w:val="00105E8A"/>
    <w:rsid w:val="00111B4C"/>
    <w:rsid w:val="00114736"/>
    <w:rsid w:val="00126C74"/>
    <w:rsid w:val="00127DCC"/>
    <w:rsid w:val="00146985"/>
    <w:rsid w:val="00153162"/>
    <w:rsid w:val="00157BD3"/>
    <w:rsid w:val="0016085C"/>
    <w:rsid w:val="00164BF7"/>
    <w:rsid w:val="001711B5"/>
    <w:rsid w:val="001733DF"/>
    <w:rsid w:val="001756BF"/>
    <w:rsid w:val="00177524"/>
    <w:rsid w:val="00186EC8"/>
    <w:rsid w:val="0019080E"/>
    <w:rsid w:val="00190BDB"/>
    <w:rsid w:val="00192276"/>
    <w:rsid w:val="00192B0F"/>
    <w:rsid w:val="001937F2"/>
    <w:rsid w:val="001939A3"/>
    <w:rsid w:val="001A4985"/>
    <w:rsid w:val="001A49B8"/>
    <w:rsid w:val="001B113C"/>
    <w:rsid w:val="001B2489"/>
    <w:rsid w:val="001B4EB7"/>
    <w:rsid w:val="001B7D23"/>
    <w:rsid w:val="001C1129"/>
    <w:rsid w:val="001C7858"/>
    <w:rsid w:val="001D1C12"/>
    <w:rsid w:val="001D76C4"/>
    <w:rsid w:val="001D7A73"/>
    <w:rsid w:val="001E0585"/>
    <w:rsid w:val="001E67C8"/>
    <w:rsid w:val="001F121F"/>
    <w:rsid w:val="001F7F76"/>
    <w:rsid w:val="002015D8"/>
    <w:rsid w:val="002022B8"/>
    <w:rsid w:val="00210949"/>
    <w:rsid w:val="00210EDC"/>
    <w:rsid w:val="002154E4"/>
    <w:rsid w:val="0021604F"/>
    <w:rsid w:val="00216C3F"/>
    <w:rsid w:val="00216CCA"/>
    <w:rsid w:val="00216FF5"/>
    <w:rsid w:val="00220FB9"/>
    <w:rsid w:val="0022388E"/>
    <w:rsid w:val="00223D58"/>
    <w:rsid w:val="00223F52"/>
    <w:rsid w:val="00226299"/>
    <w:rsid w:val="00230BC7"/>
    <w:rsid w:val="00235FC2"/>
    <w:rsid w:val="002362FA"/>
    <w:rsid w:val="00236391"/>
    <w:rsid w:val="00236685"/>
    <w:rsid w:val="00247924"/>
    <w:rsid w:val="00251535"/>
    <w:rsid w:val="00252B3F"/>
    <w:rsid w:val="00253325"/>
    <w:rsid w:val="00253BB5"/>
    <w:rsid w:val="00254A84"/>
    <w:rsid w:val="00260919"/>
    <w:rsid w:val="00261337"/>
    <w:rsid w:val="00264F3C"/>
    <w:rsid w:val="002663D1"/>
    <w:rsid w:val="00267342"/>
    <w:rsid w:val="00271196"/>
    <w:rsid w:val="002711B8"/>
    <w:rsid w:val="0027499B"/>
    <w:rsid w:val="00277A96"/>
    <w:rsid w:val="00282C59"/>
    <w:rsid w:val="002831BB"/>
    <w:rsid w:val="00283F18"/>
    <w:rsid w:val="0029110E"/>
    <w:rsid w:val="002943FA"/>
    <w:rsid w:val="002A0311"/>
    <w:rsid w:val="002A3E53"/>
    <w:rsid w:val="002A6481"/>
    <w:rsid w:val="002B47C7"/>
    <w:rsid w:val="002B60EB"/>
    <w:rsid w:val="002B7368"/>
    <w:rsid w:val="002C0800"/>
    <w:rsid w:val="002C20DC"/>
    <w:rsid w:val="002C2649"/>
    <w:rsid w:val="002C2704"/>
    <w:rsid w:val="002C2C5D"/>
    <w:rsid w:val="002C34FE"/>
    <w:rsid w:val="002D2979"/>
    <w:rsid w:val="002E2849"/>
    <w:rsid w:val="002E2911"/>
    <w:rsid w:val="002F0693"/>
    <w:rsid w:val="002F6A71"/>
    <w:rsid w:val="003057F7"/>
    <w:rsid w:val="00306571"/>
    <w:rsid w:val="00306F22"/>
    <w:rsid w:val="00313AB6"/>
    <w:rsid w:val="003200D4"/>
    <w:rsid w:val="00333FBD"/>
    <w:rsid w:val="00340D56"/>
    <w:rsid w:val="003418DE"/>
    <w:rsid w:val="003432CC"/>
    <w:rsid w:val="0034346D"/>
    <w:rsid w:val="00344CA2"/>
    <w:rsid w:val="0034536F"/>
    <w:rsid w:val="00351CB5"/>
    <w:rsid w:val="00353888"/>
    <w:rsid w:val="003559C6"/>
    <w:rsid w:val="00364DC8"/>
    <w:rsid w:val="0037515D"/>
    <w:rsid w:val="00385205"/>
    <w:rsid w:val="00386CFC"/>
    <w:rsid w:val="00390AE7"/>
    <w:rsid w:val="003945AC"/>
    <w:rsid w:val="003A543E"/>
    <w:rsid w:val="003A7604"/>
    <w:rsid w:val="003B10D2"/>
    <w:rsid w:val="003B28A0"/>
    <w:rsid w:val="003B3879"/>
    <w:rsid w:val="003B3C1E"/>
    <w:rsid w:val="003B50BF"/>
    <w:rsid w:val="003B57D2"/>
    <w:rsid w:val="003C0B61"/>
    <w:rsid w:val="003C596D"/>
    <w:rsid w:val="003D0587"/>
    <w:rsid w:val="003D7FF7"/>
    <w:rsid w:val="003F0635"/>
    <w:rsid w:val="003F1B56"/>
    <w:rsid w:val="003F2B09"/>
    <w:rsid w:val="003F598F"/>
    <w:rsid w:val="003F6560"/>
    <w:rsid w:val="003F6C95"/>
    <w:rsid w:val="003F70D8"/>
    <w:rsid w:val="00403716"/>
    <w:rsid w:val="00404F5F"/>
    <w:rsid w:val="00411BD5"/>
    <w:rsid w:val="00415F62"/>
    <w:rsid w:val="00420362"/>
    <w:rsid w:val="00422D55"/>
    <w:rsid w:val="0042552E"/>
    <w:rsid w:val="0042700B"/>
    <w:rsid w:val="004337B4"/>
    <w:rsid w:val="00450173"/>
    <w:rsid w:val="004616E7"/>
    <w:rsid w:val="004713C5"/>
    <w:rsid w:val="00475A9D"/>
    <w:rsid w:val="00480A94"/>
    <w:rsid w:val="0048513A"/>
    <w:rsid w:val="00485B70"/>
    <w:rsid w:val="004866CA"/>
    <w:rsid w:val="0049628E"/>
    <w:rsid w:val="004A0834"/>
    <w:rsid w:val="004A117E"/>
    <w:rsid w:val="004A5881"/>
    <w:rsid w:val="004B0D1F"/>
    <w:rsid w:val="004B0D24"/>
    <w:rsid w:val="004B554D"/>
    <w:rsid w:val="004B6B59"/>
    <w:rsid w:val="004C0E48"/>
    <w:rsid w:val="004C1EFB"/>
    <w:rsid w:val="004D600E"/>
    <w:rsid w:val="004D78E5"/>
    <w:rsid w:val="004E2B5B"/>
    <w:rsid w:val="004F62CB"/>
    <w:rsid w:val="00510140"/>
    <w:rsid w:val="005214A2"/>
    <w:rsid w:val="0052413D"/>
    <w:rsid w:val="00536680"/>
    <w:rsid w:val="005430CA"/>
    <w:rsid w:val="00547DC8"/>
    <w:rsid w:val="0055236E"/>
    <w:rsid w:val="005614B9"/>
    <w:rsid w:val="005625A5"/>
    <w:rsid w:val="00564BBD"/>
    <w:rsid w:val="00567E43"/>
    <w:rsid w:val="005750EA"/>
    <w:rsid w:val="00576C44"/>
    <w:rsid w:val="0058408A"/>
    <w:rsid w:val="0059006F"/>
    <w:rsid w:val="00591642"/>
    <w:rsid w:val="00591DAC"/>
    <w:rsid w:val="00597453"/>
    <w:rsid w:val="005A5862"/>
    <w:rsid w:val="005B20A6"/>
    <w:rsid w:val="005B6F72"/>
    <w:rsid w:val="005D0775"/>
    <w:rsid w:val="005D1C6C"/>
    <w:rsid w:val="005D3690"/>
    <w:rsid w:val="005D5B76"/>
    <w:rsid w:val="005E212A"/>
    <w:rsid w:val="005E58C1"/>
    <w:rsid w:val="005F0590"/>
    <w:rsid w:val="005F1DD7"/>
    <w:rsid w:val="005F44BC"/>
    <w:rsid w:val="00605CE4"/>
    <w:rsid w:val="00615401"/>
    <w:rsid w:val="00620999"/>
    <w:rsid w:val="0062489F"/>
    <w:rsid w:val="0062496D"/>
    <w:rsid w:val="00626C17"/>
    <w:rsid w:val="0063065A"/>
    <w:rsid w:val="0063351F"/>
    <w:rsid w:val="006344B8"/>
    <w:rsid w:val="0063533A"/>
    <w:rsid w:val="00636BF2"/>
    <w:rsid w:val="00640275"/>
    <w:rsid w:val="006415BA"/>
    <w:rsid w:val="00644133"/>
    <w:rsid w:val="00644B5A"/>
    <w:rsid w:val="00656058"/>
    <w:rsid w:val="00665A46"/>
    <w:rsid w:val="00667045"/>
    <w:rsid w:val="00671102"/>
    <w:rsid w:val="00673D47"/>
    <w:rsid w:val="006759C1"/>
    <w:rsid w:val="00677A05"/>
    <w:rsid w:val="0068208D"/>
    <w:rsid w:val="006869D5"/>
    <w:rsid w:val="006906AA"/>
    <w:rsid w:val="006932F8"/>
    <w:rsid w:val="006938AB"/>
    <w:rsid w:val="00695A40"/>
    <w:rsid w:val="006A20BA"/>
    <w:rsid w:val="006A4EAA"/>
    <w:rsid w:val="006A7783"/>
    <w:rsid w:val="006B0165"/>
    <w:rsid w:val="006B0208"/>
    <w:rsid w:val="006B0D69"/>
    <w:rsid w:val="006B127A"/>
    <w:rsid w:val="006B56A5"/>
    <w:rsid w:val="006D7F65"/>
    <w:rsid w:val="006E0BC7"/>
    <w:rsid w:val="006E1619"/>
    <w:rsid w:val="006E2BA6"/>
    <w:rsid w:val="006F200C"/>
    <w:rsid w:val="006F218D"/>
    <w:rsid w:val="006F4019"/>
    <w:rsid w:val="006F76E9"/>
    <w:rsid w:val="00703062"/>
    <w:rsid w:val="00710E4C"/>
    <w:rsid w:val="0071268C"/>
    <w:rsid w:val="0071615A"/>
    <w:rsid w:val="00723B69"/>
    <w:rsid w:val="0072772F"/>
    <w:rsid w:val="00727B41"/>
    <w:rsid w:val="00737437"/>
    <w:rsid w:val="007430CA"/>
    <w:rsid w:val="00745398"/>
    <w:rsid w:val="00766155"/>
    <w:rsid w:val="00770938"/>
    <w:rsid w:val="007761E0"/>
    <w:rsid w:val="007772F8"/>
    <w:rsid w:val="00785D05"/>
    <w:rsid w:val="00787FC5"/>
    <w:rsid w:val="00791C55"/>
    <w:rsid w:val="007925DC"/>
    <w:rsid w:val="00794F65"/>
    <w:rsid w:val="007A13E1"/>
    <w:rsid w:val="007A6CFF"/>
    <w:rsid w:val="007B0945"/>
    <w:rsid w:val="007B198C"/>
    <w:rsid w:val="007B1AE7"/>
    <w:rsid w:val="007C6AEF"/>
    <w:rsid w:val="007D620D"/>
    <w:rsid w:val="007E5CF5"/>
    <w:rsid w:val="007E6AEC"/>
    <w:rsid w:val="007E7B37"/>
    <w:rsid w:val="007F48B7"/>
    <w:rsid w:val="00803158"/>
    <w:rsid w:val="00803340"/>
    <w:rsid w:val="00805816"/>
    <w:rsid w:val="00806D48"/>
    <w:rsid w:val="00811ADB"/>
    <w:rsid w:val="00813E94"/>
    <w:rsid w:val="00814DAA"/>
    <w:rsid w:val="00826652"/>
    <w:rsid w:val="0082700B"/>
    <w:rsid w:val="00827BCD"/>
    <w:rsid w:val="00840082"/>
    <w:rsid w:val="00840E6F"/>
    <w:rsid w:val="00841A78"/>
    <w:rsid w:val="008427C7"/>
    <w:rsid w:val="008465D8"/>
    <w:rsid w:val="00847D52"/>
    <w:rsid w:val="008504A0"/>
    <w:rsid w:val="00857361"/>
    <w:rsid w:val="00863641"/>
    <w:rsid w:val="008645CA"/>
    <w:rsid w:val="008646E9"/>
    <w:rsid w:val="008664C5"/>
    <w:rsid w:val="00867FCB"/>
    <w:rsid w:val="00871CFE"/>
    <w:rsid w:val="008805A3"/>
    <w:rsid w:val="00881824"/>
    <w:rsid w:val="008847F9"/>
    <w:rsid w:val="00891131"/>
    <w:rsid w:val="008940F9"/>
    <w:rsid w:val="00894595"/>
    <w:rsid w:val="0089553B"/>
    <w:rsid w:val="00897880"/>
    <w:rsid w:val="008A12F2"/>
    <w:rsid w:val="008B0EDA"/>
    <w:rsid w:val="008B5482"/>
    <w:rsid w:val="008B560D"/>
    <w:rsid w:val="008B7390"/>
    <w:rsid w:val="008C26E1"/>
    <w:rsid w:val="008C2CE2"/>
    <w:rsid w:val="008C2E9A"/>
    <w:rsid w:val="008C5FEF"/>
    <w:rsid w:val="008C686E"/>
    <w:rsid w:val="008D33C6"/>
    <w:rsid w:val="008D3AD8"/>
    <w:rsid w:val="008D432C"/>
    <w:rsid w:val="008D527A"/>
    <w:rsid w:val="008E4D68"/>
    <w:rsid w:val="008E623D"/>
    <w:rsid w:val="00901B74"/>
    <w:rsid w:val="00913987"/>
    <w:rsid w:val="00916FBE"/>
    <w:rsid w:val="009228DA"/>
    <w:rsid w:val="00932061"/>
    <w:rsid w:val="009358EC"/>
    <w:rsid w:val="00937F98"/>
    <w:rsid w:val="00946393"/>
    <w:rsid w:val="0095207C"/>
    <w:rsid w:val="00953D75"/>
    <w:rsid w:val="0095571A"/>
    <w:rsid w:val="009649DD"/>
    <w:rsid w:val="00965E08"/>
    <w:rsid w:val="00966B4B"/>
    <w:rsid w:val="00966EC5"/>
    <w:rsid w:val="0097112A"/>
    <w:rsid w:val="00976060"/>
    <w:rsid w:val="00976FD8"/>
    <w:rsid w:val="0098212D"/>
    <w:rsid w:val="00982CDF"/>
    <w:rsid w:val="00982EE6"/>
    <w:rsid w:val="00982F7D"/>
    <w:rsid w:val="00984FE9"/>
    <w:rsid w:val="00993A87"/>
    <w:rsid w:val="0099450D"/>
    <w:rsid w:val="009966F4"/>
    <w:rsid w:val="009A09B3"/>
    <w:rsid w:val="009A0DA5"/>
    <w:rsid w:val="009A1A4E"/>
    <w:rsid w:val="009A219A"/>
    <w:rsid w:val="009B65DF"/>
    <w:rsid w:val="009C6021"/>
    <w:rsid w:val="009D492B"/>
    <w:rsid w:val="009E0710"/>
    <w:rsid w:val="009E6913"/>
    <w:rsid w:val="009E6CA4"/>
    <w:rsid w:val="009F1BF4"/>
    <w:rsid w:val="009F369C"/>
    <w:rsid w:val="00A00A92"/>
    <w:rsid w:val="00A03FB0"/>
    <w:rsid w:val="00A04CE0"/>
    <w:rsid w:val="00A07277"/>
    <w:rsid w:val="00A236BE"/>
    <w:rsid w:val="00A26E2D"/>
    <w:rsid w:val="00A328E3"/>
    <w:rsid w:val="00A357E6"/>
    <w:rsid w:val="00A41B6C"/>
    <w:rsid w:val="00A432B3"/>
    <w:rsid w:val="00A4440A"/>
    <w:rsid w:val="00A508C7"/>
    <w:rsid w:val="00A5527A"/>
    <w:rsid w:val="00A65DD8"/>
    <w:rsid w:val="00A67A9C"/>
    <w:rsid w:val="00A7210F"/>
    <w:rsid w:val="00A75B1F"/>
    <w:rsid w:val="00A76FAB"/>
    <w:rsid w:val="00A8614D"/>
    <w:rsid w:val="00A9399E"/>
    <w:rsid w:val="00A93D3F"/>
    <w:rsid w:val="00AA22B3"/>
    <w:rsid w:val="00AA5E50"/>
    <w:rsid w:val="00AA7115"/>
    <w:rsid w:val="00AB0517"/>
    <w:rsid w:val="00AB05FE"/>
    <w:rsid w:val="00AB13FB"/>
    <w:rsid w:val="00AB407F"/>
    <w:rsid w:val="00AB53FE"/>
    <w:rsid w:val="00AC0B28"/>
    <w:rsid w:val="00AC0DFB"/>
    <w:rsid w:val="00AC23E3"/>
    <w:rsid w:val="00AC2FDE"/>
    <w:rsid w:val="00AC675C"/>
    <w:rsid w:val="00AD095B"/>
    <w:rsid w:val="00AD3671"/>
    <w:rsid w:val="00AD5AE3"/>
    <w:rsid w:val="00AD5CC1"/>
    <w:rsid w:val="00AE1501"/>
    <w:rsid w:val="00AE2F9B"/>
    <w:rsid w:val="00AE33BC"/>
    <w:rsid w:val="00AE7BA8"/>
    <w:rsid w:val="00AF1939"/>
    <w:rsid w:val="00B02491"/>
    <w:rsid w:val="00B07D0F"/>
    <w:rsid w:val="00B23CA4"/>
    <w:rsid w:val="00B2470B"/>
    <w:rsid w:val="00B32817"/>
    <w:rsid w:val="00B35601"/>
    <w:rsid w:val="00B4265A"/>
    <w:rsid w:val="00B439DD"/>
    <w:rsid w:val="00B4596D"/>
    <w:rsid w:val="00B46086"/>
    <w:rsid w:val="00B47311"/>
    <w:rsid w:val="00B53EA1"/>
    <w:rsid w:val="00B60E43"/>
    <w:rsid w:val="00B61901"/>
    <w:rsid w:val="00B61B78"/>
    <w:rsid w:val="00B70580"/>
    <w:rsid w:val="00B7132A"/>
    <w:rsid w:val="00B91925"/>
    <w:rsid w:val="00B948A3"/>
    <w:rsid w:val="00BA4339"/>
    <w:rsid w:val="00BA5639"/>
    <w:rsid w:val="00BA5AEF"/>
    <w:rsid w:val="00BA7994"/>
    <w:rsid w:val="00BA7FEC"/>
    <w:rsid w:val="00BB1EF9"/>
    <w:rsid w:val="00BC19AE"/>
    <w:rsid w:val="00BC1D08"/>
    <w:rsid w:val="00BC2399"/>
    <w:rsid w:val="00BC58F5"/>
    <w:rsid w:val="00BC5968"/>
    <w:rsid w:val="00BC6252"/>
    <w:rsid w:val="00BD0F30"/>
    <w:rsid w:val="00BD1B2F"/>
    <w:rsid w:val="00BD2ECE"/>
    <w:rsid w:val="00BD320F"/>
    <w:rsid w:val="00BE25B9"/>
    <w:rsid w:val="00BF5753"/>
    <w:rsid w:val="00C0055B"/>
    <w:rsid w:val="00C011B8"/>
    <w:rsid w:val="00C12846"/>
    <w:rsid w:val="00C12913"/>
    <w:rsid w:val="00C16E5B"/>
    <w:rsid w:val="00C17954"/>
    <w:rsid w:val="00C240BE"/>
    <w:rsid w:val="00C33E86"/>
    <w:rsid w:val="00C3674E"/>
    <w:rsid w:val="00C40BF7"/>
    <w:rsid w:val="00C4175C"/>
    <w:rsid w:val="00C431BF"/>
    <w:rsid w:val="00C45419"/>
    <w:rsid w:val="00C47A6B"/>
    <w:rsid w:val="00C662C8"/>
    <w:rsid w:val="00C677D3"/>
    <w:rsid w:val="00C70417"/>
    <w:rsid w:val="00C8086D"/>
    <w:rsid w:val="00C80D78"/>
    <w:rsid w:val="00C838B3"/>
    <w:rsid w:val="00C85B0C"/>
    <w:rsid w:val="00C86547"/>
    <w:rsid w:val="00C876ED"/>
    <w:rsid w:val="00C91934"/>
    <w:rsid w:val="00C951B2"/>
    <w:rsid w:val="00C97C82"/>
    <w:rsid w:val="00CA38BC"/>
    <w:rsid w:val="00CA720A"/>
    <w:rsid w:val="00CB27FA"/>
    <w:rsid w:val="00CB5ADB"/>
    <w:rsid w:val="00CB5D63"/>
    <w:rsid w:val="00CB6583"/>
    <w:rsid w:val="00CC0CBD"/>
    <w:rsid w:val="00CC2927"/>
    <w:rsid w:val="00CC2F34"/>
    <w:rsid w:val="00CC7712"/>
    <w:rsid w:val="00CD3055"/>
    <w:rsid w:val="00CE35C6"/>
    <w:rsid w:val="00CE4523"/>
    <w:rsid w:val="00CE72C1"/>
    <w:rsid w:val="00CF32E1"/>
    <w:rsid w:val="00CF4D71"/>
    <w:rsid w:val="00CF7F10"/>
    <w:rsid w:val="00D02A90"/>
    <w:rsid w:val="00D02FEB"/>
    <w:rsid w:val="00D02FF5"/>
    <w:rsid w:val="00D14629"/>
    <w:rsid w:val="00D2076E"/>
    <w:rsid w:val="00D22129"/>
    <w:rsid w:val="00D224C7"/>
    <w:rsid w:val="00D2469B"/>
    <w:rsid w:val="00D27F41"/>
    <w:rsid w:val="00D32BA9"/>
    <w:rsid w:val="00D34730"/>
    <w:rsid w:val="00D41EEC"/>
    <w:rsid w:val="00D44453"/>
    <w:rsid w:val="00D51FD5"/>
    <w:rsid w:val="00D52DE5"/>
    <w:rsid w:val="00D56D0F"/>
    <w:rsid w:val="00D60E47"/>
    <w:rsid w:val="00D71990"/>
    <w:rsid w:val="00D753DF"/>
    <w:rsid w:val="00D7795E"/>
    <w:rsid w:val="00D83A10"/>
    <w:rsid w:val="00D846CD"/>
    <w:rsid w:val="00D86220"/>
    <w:rsid w:val="00D9124C"/>
    <w:rsid w:val="00D9523D"/>
    <w:rsid w:val="00D955D1"/>
    <w:rsid w:val="00DA0878"/>
    <w:rsid w:val="00DA21B9"/>
    <w:rsid w:val="00DA44BB"/>
    <w:rsid w:val="00DB0DCE"/>
    <w:rsid w:val="00DB373A"/>
    <w:rsid w:val="00DB6E3A"/>
    <w:rsid w:val="00DC0E7E"/>
    <w:rsid w:val="00DC17CF"/>
    <w:rsid w:val="00DC4CD4"/>
    <w:rsid w:val="00DC56DD"/>
    <w:rsid w:val="00DD5871"/>
    <w:rsid w:val="00DD6C97"/>
    <w:rsid w:val="00DD7A1E"/>
    <w:rsid w:val="00DE4888"/>
    <w:rsid w:val="00DE4956"/>
    <w:rsid w:val="00DE4FA8"/>
    <w:rsid w:val="00DE5298"/>
    <w:rsid w:val="00DF0DFA"/>
    <w:rsid w:val="00E02DDF"/>
    <w:rsid w:val="00E078E0"/>
    <w:rsid w:val="00E1659F"/>
    <w:rsid w:val="00E20D44"/>
    <w:rsid w:val="00E22B4B"/>
    <w:rsid w:val="00E32CEB"/>
    <w:rsid w:val="00E36136"/>
    <w:rsid w:val="00E41BEF"/>
    <w:rsid w:val="00E472DE"/>
    <w:rsid w:val="00E5229D"/>
    <w:rsid w:val="00E7004F"/>
    <w:rsid w:val="00E73592"/>
    <w:rsid w:val="00E76F15"/>
    <w:rsid w:val="00E80B56"/>
    <w:rsid w:val="00E905D9"/>
    <w:rsid w:val="00E95A68"/>
    <w:rsid w:val="00E96F03"/>
    <w:rsid w:val="00EA080B"/>
    <w:rsid w:val="00EA0E9F"/>
    <w:rsid w:val="00EA2B37"/>
    <w:rsid w:val="00EA407D"/>
    <w:rsid w:val="00EA4A6E"/>
    <w:rsid w:val="00EC2034"/>
    <w:rsid w:val="00EC2FFB"/>
    <w:rsid w:val="00ED26E6"/>
    <w:rsid w:val="00ED356E"/>
    <w:rsid w:val="00ED7EB4"/>
    <w:rsid w:val="00EE2CA1"/>
    <w:rsid w:val="00EE598F"/>
    <w:rsid w:val="00EE6B19"/>
    <w:rsid w:val="00EF31B1"/>
    <w:rsid w:val="00EF72EC"/>
    <w:rsid w:val="00F0146E"/>
    <w:rsid w:val="00F016D3"/>
    <w:rsid w:val="00F01C1C"/>
    <w:rsid w:val="00F023C6"/>
    <w:rsid w:val="00F07DE1"/>
    <w:rsid w:val="00F1340A"/>
    <w:rsid w:val="00F136E4"/>
    <w:rsid w:val="00F15D6E"/>
    <w:rsid w:val="00F164BB"/>
    <w:rsid w:val="00F16C90"/>
    <w:rsid w:val="00F17C40"/>
    <w:rsid w:val="00F2184F"/>
    <w:rsid w:val="00F2454C"/>
    <w:rsid w:val="00F25261"/>
    <w:rsid w:val="00F277AE"/>
    <w:rsid w:val="00F3179C"/>
    <w:rsid w:val="00F3465C"/>
    <w:rsid w:val="00F402A0"/>
    <w:rsid w:val="00F4077D"/>
    <w:rsid w:val="00F44C56"/>
    <w:rsid w:val="00F51E2C"/>
    <w:rsid w:val="00F52070"/>
    <w:rsid w:val="00F529BD"/>
    <w:rsid w:val="00F55C7B"/>
    <w:rsid w:val="00F62B80"/>
    <w:rsid w:val="00F64EF7"/>
    <w:rsid w:val="00F65DE5"/>
    <w:rsid w:val="00F65E03"/>
    <w:rsid w:val="00F674CD"/>
    <w:rsid w:val="00F707B6"/>
    <w:rsid w:val="00F74FF0"/>
    <w:rsid w:val="00F75F3F"/>
    <w:rsid w:val="00F81EB8"/>
    <w:rsid w:val="00F86A72"/>
    <w:rsid w:val="00F94541"/>
    <w:rsid w:val="00F9660C"/>
    <w:rsid w:val="00F97E43"/>
    <w:rsid w:val="00FB0D18"/>
    <w:rsid w:val="00FB2849"/>
    <w:rsid w:val="00FB33D0"/>
    <w:rsid w:val="00FB6F92"/>
    <w:rsid w:val="00FB70C4"/>
    <w:rsid w:val="00FC118C"/>
    <w:rsid w:val="00FC2A43"/>
    <w:rsid w:val="00FC6100"/>
    <w:rsid w:val="00FD3763"/>
    <w:rsid w:val="00FD573A"/>
    <w:rsid w:val="00FD5D0D"/>
    <w:rsid w:val="00FD6918"/>
    <w:rsid w:val="00FD7D35"/>
    <w:rsid w:val="00FE0178"/>
    <w:rsid w:val="00FE4F46"/>
    <w:rsid w:val="00FE746D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0D06"/>
  <w15:chartTrackingRefBased/>
  <w15:docId w15:val="{1D185E8B-D848-4AE0-BF1F-9DCD363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6481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A4A6E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EA4A6E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EA4A6E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EA4A6E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EA4A6E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EA4A6E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EA4A6E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EA4A6E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EA4A6E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A6E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EA4A6E"/>
    <w:rPr>
      <w:sz w:val="26"/>
    </w:rPr>
  </w:style>
  <w:style w:type="character" w:customStyle="1" w:styleId="Kop3Char">
    <w:name w:val="Kop 3 Char"/>
    <w:basedOn w:val="Standaardalinea-lettertype"/>
    <w:link w:val="Kop3"/>
    <w:rsid w:val="00EA4A6E"/>
    <w:rPr>
      <w:sz w:val="24"/>
    </w:rPr>
  </w:style>
  <w:style w:type="character" w:customStyle="1" w:styleId="Kop4Char">
    <w:name w:val="Kop 4 Char"/>
    <w:basedOn w:val="Standaardalinea-lettertype"/>
    <w:link w:val="Kop4"/>
    <w:rsid w:val="00EA4A6E"/>
    <w:rPr>
      <w:sz w:val="24"/>
    </w:rPr>
  </w:style>
  <w:style w:type="character" w:customStyle="1" w:styleId="Kop5Char">
    <w:name w:val="Kop 5 Char"/>
    <w:basedOn w:val="Standaardalinea-lettertype"/>
    <w:link w:val="Kop5"/>
    <w:rsid w:val="00EA4A6E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EA4A6E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EA4A6E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EA4A6E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EA4A6E"/>
    <w:rPr>
      <w:rFonts w:ascii="Arial" w:hAnsi="Arial"/>
      <w:i/>
      <w:kern w:val="28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A4A6E"/>
    <w:pPr>
      <w:pBdr>
        <w:bottom w:val="single" w:sz="8" w:space="4" w:color="006991" w:themeColor="accent1"/>
      </w:pBdr>
      <w:spacing w:after="300"/>
      <w:contextualSpacing/>
    </w:pPr>
    <w:rPr>
      <w:rFonts w:asciiTheme="majorHAnsi" w:eastAsiaTheme="majorEastAsia" w:hAnsiTheme="majorHAnsi" w:cstheme="majorBidi"/>
      <w:color w:val="0082A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4A6E"/>
    <w:rPr>
      <w:rFonts w:asciiTheme="majorHAnsi" w:eastAsiaTheme="majorEastAsia" w:hAnsiTheme="majorHAnsi" w:cstheme="majorBidi"/>
      <w:color w:val="0082A4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4A6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991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4A6E"/>
    <w:rPr>
      <w:rFonts w:asciiTheme="majorHAnsi" w:eastAsiaTheme="majorEastAsia" w:hAnsiTheme="majorHAnsi" w:cstheme="majorBidi"/>
      <w:i/>
      <w:iCs/>
      <w:color w:val="006991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4A6E"/>
    <w:rPr>
      <w:b/>
      <w:bCs/>
    </w:rPr>
  </w:style>
  <w:style w:type="paragraph" w:styleId="Lijstalinea">
    <w:name w:val="List Paragraph"/>
    <w:basedOn w:val="Standaard"/>
    <w:uiPriority w:val="34"/>
    <w:qFormat/>
    <w:rsid w:val="00EA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Hilgers, Ilse</dc:creator>
  <cp:keywords/>
  <dc:description/>
  <cp:lastModifiedBy>Hilgers, Ilse</cp:lastModifiedBy>
  <cp:revision>1</cp:revision>
  <dcterms:created xsi:type="dcterms:W3CDTF">2019-08-27T08:41:00Z</dcterms:created>
  <dcterms:modified xsi:type="dcterms:W3CDTF">2019-08-27T09:02:00Z</dcterms:modified>
</cp:coreProperties>
</file>